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DE" w:rsidRPr="0055037D" w:rsidRDefault="00A301A2" w:rsidP="00067DDE">
      <w:pPr>
        <w:tabs>
          <w:tab w:val="center" w:pos="4536"/>
          <w:tab w:val="right" w:pos="8647"/>
        </w:tabs>
        <w:spacing w:after="0" w:line="240" w:lineRule="auto"/>
        <w:ind w:right="1273"/>
        <w:jc w:val="both"/>
        <w:rPr>
          <w:rFonts w:ascii="Myriad Pro" w:eastAsia="Calibri" w:hAnsi="Myriad Pro" w:cs="Times New Roman"/>
        </w:rPr>
      </w:pPr>
      <w:r w:rsidRPr="003063DD">
        <w:rPr>
          <w:noProof/>
          <w:sz w:val="58"/>
          <w:szCs w:val="58"/>
          <w:lang w:eastAsia="de-DE"/>
        </w:rPr>
        <w:drawing>
          <wp:anchor distT="0" distB="0" distL="114300" distR="114300" simplePos="0" relativeHeight="251659264" behindDoc="0" locked="0" layoutInCell="1" allowOverlap="1" wp14:anchorId="7E75C9B2" wp14:editId="07C7AC0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75970" cy="942975"/>
            <wp:effectExtent l="0" t="0" r="5080" b="9525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DDE" w:rsidRPr="0055037D">
        <w:rPr>
          <w:rFonts w:ascii="Myriad Pro" w:hAnsi="Myriad Pro"/>
          <w:sz w:val="58"/>
          <w:szCs w:val="58"/>
          <w:lang w:val="de-AT"/>
        </w:rPr>
        <w:t>Ausbildungszentrum St. Josef</w:t>
      </w:r>
      <w:r w:rsidR="00067DDE" w:rsidRPr="0055037D">
        <w:rPr>
          <w:rFonts w:ascii="Myriad Pro" w:hAnsi="Myriad Pro"/>
          <w:sz w:val="58"/>
          <w:szCs w:val="58"/>
          <w:lang w:val="de-AT"/>
        </w:rPr>
        <w:br/>
      </w:r>
    </w:p>
    <w:p w:rsidR="00067DDE" w:rsidRPr="0055037D" w:rsidRDefault="00067DDE" w:rsidP="00067DDE">
      <w:pPr>
        <w:spacing w:after="0" w:line="276" w:lineRule="auto"/>
        <w:rPr>
          <w:rFonts w:ascii="Myriad Pro" w:hAnsi="Myriad Pro"/>
          <w:sz w:val="32"/>
          <w:szCs w:val="32"/>
          <w:lang w:val="de-AT"/>
        </w:rPr>
      </w:pPr>
    </w:p>
    <w:p w:rsidR="00663F95" w:rsidRDefault="00067DDE" w:rsidP="00067D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Termine der Abschlussprüfung 2SMV</w:t>
      </w:r>
      <w:r w:rsidR="00A301A2">
        <w:rPr>
          <w:b/>
          <w:sz w:val="36"/>
          <w:szCs w:val="36"/>
          <w:u w:val="single"/>
        </w:rPr>
        <w:t xml:space="preserve"> 2019/20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01F1" w:rsidRPr="007E4206" w:rsidTr="00E76A75">
        <w:tc>
          <w:tcPr>
            <w:tcW w:w="3020" w:type="dxa"/>
            <w:shd w:val="clear" w:color="auto" w:fill="99FF99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</w:t>
            </w:r>
          </w:p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</w:t>
            </w:r>
          </w:p>
        </w:tc>
        <w:tc>
          <w:tcPr>
            <w:tcW w:w="3021" w:type="dxa"/>
            <w:shd w:val="clear" w:color="auto" w:fill="99FF99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WIE/WO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3021" w:type="dxa"/>
          </w:tcPr>
          <w:p w:rsidR="00067DDE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Fächerwahl für die AP</w:t>
            </w:r>
          </w:p>
          <w:p w:rsidR="00067DDE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Direktion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Schriftliche Anmeldung zur AP </w:t>
            </w:r>
            <w:r w:rsidRPr="007E4206">
              <w:rPr>
                <w:sz w:val="24"/>
                <w:szCs w:val="24"/>
              </w:rPr>
              <w:t>mit Fächerwahl</w:t>
            </w:r>
          </w:p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Abgabe im Sekretariat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3021" w:type="dxa"/>
          </w:tcPr>
          <w:p w:rsidR="00067DDE" w:rsidRDefault="00E801F1" w:rsidP="00E8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verpflichtende </w:t>
            </w:r>
            <w:r w:rsidR="00067DDE">
              <w:rPr>
                <w:sz w:val="24"/>
                <w:szCs w:val="24"/>
              </w:rPr>
              <w:t xml:space="preserve">Abgabe der </w:t>
            </w:r>
            <w:r>
              <w:rPr>
                <w:sz w:val="24"/>
                <w:szCs w:val="24"/>
              </w:rPr>
              <w:t>Diplomarbeit</w:t>
            </w:r>
          </w:p>
          <w:p w:rsidR="00E801F1" w:rsidRPr="007E4206" w:rsidRDefault="00E801F1" w:rsidP="00E8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proofErr w:type="spellStart"/>
            <w:r w:rsidRPr="007E4206">
              <w:rPr>
                <w:sz w:val="24"/>
                <w:szCs w:val="24"/>
              </w:rPr>
              <w:t>BetreuerIn</w:t>
            </w:r>
            <w:proofErr w:type="spellEnd"/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07.01.2020</w:t>
            </w:r>
          </w:p>
        </w:tc>
        <w:tc>
          <w:tcPr>
            <w:tcW w:w="3021" w:type="dxa"/>
          </w:tcPr>
          <w:p w:rsidR="00E801F1" w:rsidRDefault="00E801F1" w:rsidP="00E8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freiwillige Abgabe</w:t>
            </w:r>
          </w:p>
          <w:p w:rsidR="00067DDE" w:rsidRDefault="00E801F1" w:rsidP="00E8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der Diplomarbeit</w:t>
            </w:r>
          </w:p>
          <w:p w:rsidR="00E801F1" w:rsidRPr="007E4206" w:rsidRDefault="00E801F1" w:rsidP="00E8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E801F1" w:rsidP="00B758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BetreuerIn</w:t>
            </w:r>
            <w:proofErr w:type="spellEnd"/>
          </w:p>
        </w:tc>
      </w:tr>
      <w:tr w:rsidR="00E801F1" w:rsidRPr="007E4206" w:rsidTr="00B75810">
        <w:tc>
          <w:tcPr>
            <w:tcW w:w="3020" w:type="dxa"/>
          </w:tcPr>
          <w:p w:rsidR="00E801F1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</w:t>
            </w:r>
          </w:p>
        </w:tc>
        <w:tc>
          <w:tcPr>
            <w:tcW w:w="3021" w:type="dxa"/>
          </w:tcPr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Abgabe der fertigen Diplomarbeit</w:t>
            </w:r>
          </w:p>
          <w:p w:rsidR="00E801F1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gebundene Arbeiten</w:t>
            </w:r>
          </w:p>
          <w:p w:rsidR="00E801F1" w:rsidRPr="007E4206" w:rsidRDefault="00E801F1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801F1" w:rsidRPr="007E4206" w:rsidRDefault="00E801F1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Abgabe in der Direktion</w:t>
            </w: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 xml:space="preserve">Letzter Prüfungstag </w:t>
            </w:r>
            <w:r>
              <w:rPr>
                <w:sz w:val="24"/>
                <w:szCs w:val="24"/>
              </w:rPr>
              <w:t>2 SMV</w:t>
            </w:r>
          </w:p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067DDE" w:rsidRPr="007E4206" w:rsidTr="00B75810">
        <w:tc>
          <w:tcPr>
            <w:tcW w:w="3020" w:type="dxa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3021" w:type="dxa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Beurteilungskonferenz SMV</w:t>
            </w:r>
          </w:p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DDE" w:rsidRDefault="00067DDE" w:rsidP="00B7581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Danach Vorbereitungsstunden im laufenden Unterricht</w:t>
            </w:r>
          </w:p>
          <w:p w:rsidR="005F6D2E" w:rsidRDefault="005F6D2E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(4pro Fach)</w:t>
            </w:r>
          </w:p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E60AC7" w:rsidRPr="007E4206" w:rsidTr="00B75810">
        <w:tc>
          <w:tcPr>
            <w:tcW w:w="3020" w:type="dxa"/>
          </w:tcPr>
          <w:p w:rsidR="00E60AC7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10.05.2020</w:t>
            </w:r>
          </w:p>
          <w:p w:rsidR="00E60AC7" w:rsidRDefault="00E60AC7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60AC7" w:rsidRDefault="00E60AC7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Letzter Schultag</w:t>
            </w:r>
            <w:r w:rsidR="00A301A2">
              <w:rPr>
                <w:sz w:val="24"/>
                <w:szCs w:val="24"/>
              </w:rPr>
              <w:t xml:space="preserve"> 2SMV</w:t>
            </w:r>
          </w:p>
        </w:tc>
        <w:tc>
          <w:tcPr>
            <w:tcW w:w="3021" w:type="dxa"/>
          </w:tcPr>
          <w:p w:rsidR="00E60AC7" w:rsidRPr="007E4206" w:rsidRDefault="00E60AC7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067DDE" w:rsidRPr="007E4206" w:rsidTr="00A301A2">
        <w:tc>
          <w:tcPr>
            <w:tcW w:w="3020" w:type="dxa"/>
            <w:shd w:val="clear" w:color="auto" w:fill="99FF99"/>
          </w:tcPr>
          <w:p w:rsidR="00067DDE" w:rsidRPr="007E4206" w:rsidRDefault="00663F95" w:rsidP="00A3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01A2">
              <w:rPr>
                <w:sz w:val="24"/>
                <w:szCs w:val="24"/>
              </w:rPr>
              <w:t>1.05.2020</w:t>
            </w:r>
          </w:p>
        </w:tc>
        <w:tc>
          <w:tcPr>
            <w:tcW w:w="3021" w:type="dxa"/>
            <w:shd w:val="clear" w:color="auto" w:fill="99FF99"/>
          </w:tcPr>
          <w:p w:rsidR="00067DDE" w:rsidRDefault="00663F95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301A2">
              <w:rPr>
                <w:sz w:val="24"/>
                <w:szCs w:val="24"/>
              </w:rPr>
              <w:t>P schriftlich D</w:t>
            </w:r>
          </w:p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067DDE" w:rsidRPr="007E4206" w:rsidTr="00A301A2">
        <w:tc>
          <w:tcPr>
            <w:tcW w:w="3020" w:type="dxa"/>
            <w:shd w:val="clear" w:color="auto" w:fill="99FF99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3021" w:type="dxa"/>
            <w:shd w:val="clear" w:color="auto" w:fill="99FF99"/>
          </w:tcPr>
          <w:p w:rsidR="00067DDE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schriftlich RW</w:t>
            </w:r>
          </w:p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CF3E60" w:rsidRPr="007E4206" w:rsidTr="00CF3E60">
        <w:tc>
          <w:tcPr>
            <w:tcW w:w="3020" w:type="dxa"/>
            <w:shd w:val="clear" w:color="auto" w:fill="auto"/>
          </w:tcPr>
          <w:p w:rsidR="00CF3E60" w:rsidRDefault="00CF3E60" w:rsidP="00A3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3021" w:type="dxa"/>
            <w:shd w:val="clear" w:color="auto" w:fill="auto"/>
          </w:tcPr>
          <w:p w:rsidR="00CF3E60" w:rsidRDefault="00CF3E6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Zwischenkonferenz</w:t>
            </w:r>
          </w:p>
          <w:p w:rsidR="00CF3E60" w:rsidRDefault="00CF3E6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SMV schriftlich</w:t>
            </w:r>
          </w:p>
        </w:tc>
        <w:tc>
          <w:tcPr>
            <w:tcW w:w="3021" w:type="dxa"/>
            <w:shd w:val="clear" w:color="auto" w:fill="auto"/>
          </w:tcPr>
          <w:p w:rsidR="00CF3E60" w:rsidRPr="007E4206" w:rsidRDefault="00CF3E60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Bekanntgabe der Noten</w:t>
            </w:r>
          </w:p>
        </w:tc>
        <w:bookmarkStart w:id="0" w:name="_GoBack"/>
        <w:bookmarkEnd w:id="0"/>
      </w:tr>
      <w:tr w:rsidR="00067DDE" w:rsidRPr="007E4206" w:rsidTr="00A301A2">
        <w:tc>
          <w:tcPr>
            <w:tcW w:w="3020" w:type="dxa"/>
            <w:shd w:val="clear" w:color="auto" w:fill="99FF99"/>
          </w:tcPr>
          <w:p w:rsidR="00067DDE" w:rsidRPr="007E4206" w:rsidRDefault="00A301A2" w:rsidP="00A3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084E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21" w:type="dxa"/>
            <w:shd w:val="clear" w:color="auto" w:fill="99FF99"/>
          </w:tcPr>
          <w:p w:rsidR="00067DDE" w:rsidRDefault="00663F95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mündlich</w:t>
            </w:r>
          </w:p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067DDE" w:rsidRPr="007E4206" w:rsidTr="00A301A2">
        <w:tc>
          <w:tcPr>
            <w:tcW w:w="3020" w:type="dxa"/>
            <w:shd w:val="clear" w:color="auto" w:fill="99FF99"/>
          </w:tcPr>
          <w:p w:rsidR="00067DDE" w:rsidRPr="007E4206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09.06.2020</w:t>
            </w:r>
          </w:p>
        </w:tc>
        <w:tc>
          <w:tcPr>
            <w:tcW w:w="3021" w:type="dxa"/>
            <w:shd w:val="clear" w:color="auto" w:fill="99FF99"/>
          </w:tcPr>
          <w:p w:rsidR="00067DDE" w:rsidRDefault="00663F95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mündlich</w:t>
            </w:r>
          </w:p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067DDE" w:rsidRPr="007E4206" w:rsidRDefault="00067DDE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663F95" w:rsidRPr="007E4206" w:rsidTr="00A301A2">
        <w:tc>
          <w:tcPr>
            <w:tcW w:w="3020" w:type="dxa"/>
            <w:shd w:val="clear" w:color="auto" w:fill="99FF99"/>
          </w:tcPr>
          <w:p w:rsidR="00663F95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</w:t>
            </w:r>
          </w:p>
        </w:tc>
        <w:tc>
          <w:tcPr>
            <w:tcW w:w="3021" w:type="dxa"/>
            <w:shd w:val="clear" w:color="auto" w:fill="99FF99"/>
          </w:tcPr>
          <w:p w:rsidR="00663F95" w:rsidRDefault="00663F95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mündlich</w:t>
            </w:r>
          </w:p>
          <w:p w:rsidR="00663F95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9FF99"/>
          </w:tcPr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</w:tr>
      <w:tr w:rsidR="00663F95" w:rsidRPr="007E4206" w:rsidTr="00B75810">
        <w:tc>
          <w:tcPr>
            <w:tcW w:w="3020" w:type="dxa"/>
          </w:tcPr>
          <w:p w:rsidR="00663F95" w:rsidRDefault="00A301A2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</w:t>
            </w:r>
          </w:p>
        </w:tc>
        <w:tc>
          <w:tcPr>
            <w:tcW w:w="3021" w:type="dxa"/>
          </w:tcPr>
          <w:p w:rsidR="00663F95" w:rsidRDefault="00663F95" w:rsidP="00B7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Diplomfeier</w:t>
            </w:r>
          </w:p>
          <w:p w:rsidR="00663F95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63F95" w:rsidRPr="007E4206" w:rsidRDefault="00663F95" w:rsidP="00B758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2A07" w:rsidRDefault="00E62A07"/>
    <w:sectPr w:rsidR="00E6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F1" w:rsidRDefault="00E801F1" w:rsidP="00E801F1">
      <w:pPr>
        <w:spacing w:after="0" w:line="240" w:lineRule="auto"/>
      </w:pPr>
      <w:r>
        <w:separator/>
      </w:r>
    </w:p>
  </w:endnote>
  <w:endnote w:type="continuationSeparator" w:id="0">
    <w:p w:rsidR="00E801F1" w:rsidRDefault="00E801F1" w:rsidP="00E8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F1" w:rsidRDefault="00E801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75" w:rsidRDefault="00E76A75">
    <w:pPr>
      <w:pStyle w:val="Fuzeile"/>
    </w:pPr>
    <w:r>
      <w:t>K. Dachs, 21.06.2019</w:t>
    </w:r>
  </w:p>
  <w:p w:rsidR="00E801F1" w:rsidRDefault="00E801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F1" w:rsidRDefault="00E801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F1" w:rsidRDefault="00E801F1" w:rsidP="00E801F1">
      <w:pPr>
        <w:spacing w:after="0" w:line="240" w:lineRule="auto"/>
      </w:pPr>
      <w:r>
        <w:separator/>
      </w:r>
    </w:p>
  </w:footnote>
  <w:footnote w:type="continuationSeparator" w:id="0">
    <w:p w:rsidR="00E801F1" w:rsidRDefault="00E801F1" w:rsidP="00E8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F1" w:rsidRDefault="00E801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F1" w:rsidRDefault="00E801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F1" w:rsidRDefault="00E801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DE"/>
    <w:rsid w:val="00067DDE"/>
    <w:rsid w:val="00084EB2"/>
    <w:rsid w:val="001353FA"/>
    <w:rsid w:val="005F6D2E"/>
    <w:rsid w:val="00663F95"/>
    <w:rsid w:val="00A301A2"/>
    <w:rsid w:val="00CF3E60"/>
    <w:rsid w:val="00E60AC7"/>
    <w:rsid w:val="00E62A07"/>
    <w:rsid w:val="00E76A75"/>
    <w:rsid w:val="00E801F1"/>
    <w:rsid w:val="00E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9A76"/>
  <w15:chartTrackingRefBased/>
  <w15:docId w15:val="{2764F1BB-455A-49A9-BBF1-C59F10B1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1F1"/>
  </w:style>
  <w:style w:type="paragraph" w:styleId="Fuzeile">
    <w:name w:val="footer"/>
    <w:basedOn w:val="Standard"/>
    <w:link w:val="FuzeileZchn"/>
    <w:uiPriority w:val="99"/>
    <w:unhideWhenUsed/>
    <w:rsid w:val="00E8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Dachs Karin</dc:creator>
  <cp:keywords/>
  <dc:description/>
  <cp:lastModifiedBy>Dachs Karin</cp:lastModifiedBy>
  <cp:revision>3</cp:revision>
  <cp:lastPrinted>2019-06-21T12:13:00Z</cp:lastPrinted>
  <dcterms:created xsi:type="dcterms:W3CDTF">2019-06-21T12:14:00Z</dcterms:created>
  <dcterms:modified xsi:type="dcterms:W3CDTF">2019-06-21T12:20:00Z</dcterms:modified>
</cp:coreProperties>
</file>