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E" w:rsidRPr="0055037D" w:rsidRDefault="00A301A2" w:rsidP="00067DDE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rFonts w:ascii="Myriad Pro" w:eastAsia="Calibri" w:hAnsi="Myriad Pro" w:cs="Times New Roman"/>
        </w:rPr>
      </w:pPr>
      <w:bookmarkStart w:id="0" w:name="_GoBack"/>
      <w:bookmarkEnd w:id="0"/>
      <w:r w:rsidRPr="003063DD">
        <w:rPr>
          <w:noProof/>
          <w:sz w:val="58"/>
          <w:szCs w:val="5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E75C9B2" wp14:editId="07C7AC07">
            <wp:simplePos x="0" y="0"/>
            <wp:positionH relativeFrom="margin">
              <wp:posOffset>5303520</wp:posOffset>
            </wp:positionH>
            <wp:positionV relativeFrom="paragraph">
              <wp:posOffset>-585470</wp:posOffset>
            </wp:positionV>
            <wp:extent cx="775970" cy="942975"/>
            <wp:effectExtent l="0" t="0" r="508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D2">
        <w:rPr>
          <w:rFonts w:ascii="Myriad Pro" w:hAnsi="Myriad Pro"/>
          <w:sz w:val="58"/>
          <w:szCs w:val="58"/>
          <w:lang w:val="de-AT"/>
        </w:rPr>
        <w:t xml:space="preserve">Ausbildungszentrum </w:t>
      </w:r>
      <w:r w:rsidR="00067DDE" w:rsidRPr="0055037D">
        <w:rPr>
          <w:rFonts w:ascii="Myriad Pro" w:hAnsi="Myriad Pro"/>
          <w:sz w:val="58"/>
          <w:szCs w:val="58"/>
          <w:lang w:val="de-AT"/>
        </w:rPr>
        <w:t>St. Josef</w:t>
      </w:r>
      <w:r w:rsidR="00067DDE" w:rsidRPr="0055037D">
        <w:rPr>
          <w:rFonts w:ascii="Myriad Pro" w:hAnsi="Myriad Pro"/>
          <w:sz w:val="58"/>
          <w:szCs w:val="58"/>
          <w:lang w:val="de-AT"/>
        </w:rPr>
        <w:br/>
      </w:r>
    </w:p>
    <w:p w:rsidR="00067DDE" w:rsidRPr="0055037D" w:rsidRDefault="00067DDE" w:rsidP="00067DDE">
      <w:pPr>
        <w:spacing w:after="0" w:line="276" w:lineRule="auto"/>
        <w:rPr>
          <w:rFonts w:ascii="Myriad Pro" w:hAnsi="Myriad Pro"/>
          <w:sz w:val="32"/>
          <w:szCs w:val="32"/>
          <w:lang w:val="de-AT"/>
        </w:rPr>
      </w:pPr>
    </w:p>
    <w:p w:rsidR="00663F95" w:rsidRDefault="00067DDE" w:rsidP="00067D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Abschlussprüfung 2SMV</w:t>
      </w:r>
      <w:r w:rsidR="00F278A2">
        <w:rPr>
          <w:b/>
          <w:sz w:val="36"/>
          <w:szCs w:val="36"/>
          <w:u w:val="single"/>
        </w:rPr>
        <w:t xml:space="preserve"> 2020/21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01F1" w:rsidRPr="007E4206" w:rsidTr="00E76A75">
        <w:tc>
          <w:tcPr>
            <w:tcW w:w="3020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WIE/WO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Fächerwahl für die AP</w:t>
            </w:r>
          </w:p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Anmeldung zur AP </w:t>
            </w:r>
            <w:r w:rsidRPr="007E4206">
              <w:rPr>
                <w:sz w:val="24"/>
                <w:szCs w:val="24"/>
              </w:rPr>
              <w:t>mit Fächerwahl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verpflichtende </w:t>
            </w:r>
            <w:r w:rsidR="00067DDE">
              <w:rPr>
                <w:sz w:val="24"/>
                <w:szCs w:val="24"/>
              </w:rPr>
              <w:t xml:space="preserve">Abgabe der </w:t>
            </w:r>
            <w:r>
              <w:rPr>
                <w:sz w:val="24"/>
                <w:szCs w:val="24"/>
              </w:rPr>
              <w:t>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</w:t>
            </w:r>
            <w:r w:rsidR="005C6150">
              <w:rPr>
                <w:sz w:val="24"/>
                <w:szCs w:val="24"/>
              </w:rPr>
              <w:t>021</w:t>
            </w:r>
          </w:p>
        </w:tc>
        <w:tc>
          <w:tcPr>
            <w:tcW w:w="3021" w:type="dxa"/>
          </w:tcPr>
          <w:p w:rsidR="00E801F1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freiwillige Abgabe</w:t>
            </w:r>
          </w:p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der 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E801F1" w:rsidP="00B758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E801F1" w:rsidRPr="007E4206" w:rsidTr="00B75810">
        <w:tc>
          <w:tcPr>
            <w:tcW w:w="3020" w:type="dxa"/>
          </w:tcPr>
          <w:p w:rsidR="00E801F1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1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der fertigen Diplomarbeit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gebundene Arbeiten</w:t>
            </w:r>
          </w:p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in der 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1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Letzter Prüfungstag </w:t>
            </w:r>
            <w:r>
              <w:rPr>
                <w:sz w:val="24"/>
                <w:szCs w:val="24"/>
              </w:rPr>
              <w:t>2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01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Beurteilungskonferenz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Danach Vorbereitungsstunden im laufenden Unterricht</w:t>
            </w:r>
          </w:p>
          <w:p w:rsidR="005F6D2E" w:rsidRDefault="005F6D2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(4pro Fach)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60AC7" w:rsidRPr="007E4206" w:rsidTr="00B75810">
        <w:tc>
          <w:tcPr>
            <w:tcW w:w="3020" w:type="dxa"/>
          </w:tcPr>
          <w:p w:rsidR="00E60AC7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1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</w:p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A301A2">
              <w:rPr>
                <w:sz w:val="24"/>
                <w:szCs w:val="24"/>
              </w:rPr>
              <w:t xml:space="preserve"> 2SMV</w:t>
            </w:r>
          </w:p>
        </w:tc>
        <w:tc>
          <w:tcPr>
            <w:tcW w:w="3021" w:type="dxa"/>
          </w:tcPr>
          <w:p w:rsidR="00E60AC7" w:rsidRPr="007E4206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F278A2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01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301A2">
              <w:rPr>
                <w:sz w:val="24"/>
                <w:szCs w:val="24"/>
              </w:rPr>
              <w:t>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301A2">
              <w:rPr>
                <w:sz w:val="24"/>
                <w:szCs w:val="24"/>
              </w:rPr>
              <w:t>P schriftlich D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F278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01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301A2">
              <w:rPr>
                <w:sz w:val="24"/>
                <w:szCs w:val="24"/>
              </w:rPr>
              <w:t>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99FF99"/>
          </w:tcPr>
          <w:p w:rsidR="00067DDE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schriftlich RW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CF3E60" w:rsidRPr="007E4206" w:rsidTr="00CF3E60">
        <w:tc>
          <w:tcPr>
            <w:tcW w:w="3020" w:type="dxa"/>
            <w:shd w:val="clear" w:color="auto" w:fill="auto"/>
          </w:tcPr>
          <w:p w:rsidR="00CF3E60" w:rsidRDefault="00CF3E60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="00F27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F3E60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Zwischenkonferenz</w:t>
            </w:r>
          </w:p>
          <w:p w:rsidR="00CF3E60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 schriftlich</w:t>
            </w:r>
          </w:p>
        </w:tc>
        <w:tc>
          <w:tcPr>
            <w:tcW w:w="3021" w:type="dxa"/>
            <w:shd w:val="clear" w:color="auto" w:fill="auto"/>
          </w:tcPr>
          <w:p w:rsidR="00CF3E60" w:rsidRPr="007E4206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Bekanntgabe der Noten</w:t>
            </w: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A301A2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61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</w:t>
            </w:r>
            <w:r w:rsidR="00084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61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663F95" w:rsidRPr="007E4206" w:rsidTr="00A301A2">
        <w:tc>
          <w:tcPr>
            <w:tcW w:w="3020" w:type="dxa"/>
            <w:shd w:val="clear" w:color="auto" w:fill="99FF99"/>
          </w:tcPr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663F95" w:rsidRDefault="00663F95" w:rsidP="001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663F95" w:rsidRPr="007E4206" w:rsidTr="00B75810">
        <w:tc>
          <w:tcPr>
            <w:tcW w:w="3020" w:type="dxa"/>
          </w:tcPr>
          <w:p w:rsidR="00663F95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Diplomfeier</w:t>
            </w:r>
          </w:p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A07" w:rsidRDefault="00E62A07"/>
    <w:sectPr w:rsidR="00E62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39" w:rsidRDefault="00442639" w:rsidP="00E801F1">
      <w:pPr>
        <w:spacing w:after="0" w:line="240" w:lineRule="auto"/>
      </w:pPr>
      <w:r>
        <w:separator/>
      </w:r>
    </w:p>
  </w:endnote>
  <w:endnote w:type="continuationSeparator" w:id="0">
    <w:p w:rsidR="00442639" w:rsidRDefault="00442639" w:rsidP="00E8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39" w:rsidRDefault="00442639" w:rsidP="00E801F1">
      <w:pPr>
        <w:spacing w:after="0" w:line="240" w:lineRule="auto"/>
      </w:pPr>
      <w:r>
        <w:separator/>
      </w:r>
    </w:p>
  </w:footnote>
  <w:footnote w:type="continuationSeparator" w:id="0">
    <w:p w:rsidR="00442639" w:rsidRDefault="00442639" w:rsidP="00E8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DE"/>
    <w:rsid w:val="00067DDE"/>
    <w:rsid w:val="00084EB2"/>
    <w:rsid w:val="001353FA"/>
    <w:rsid w:val="0019365B"/>
    <w:rsid w:val="002E06FB"/>
    <w:rsid w:val="00442639"/>
    <w:rsid w:val="004833CB"/>
    <w:rsid w:val="00523029"/>
    <w:rsid w:val="005C6150"/>
    <w:rsid w:val="005F6D2E"/>
    <w:rsid w:val="00663F95"/>
    <w:rsid w:val="007D56D2"/>
    <w:rsid w:val="00A301A2"/>
    <w:rsid w:val="00CF3E60"/>
    <w:rsid w:val="00E60AC7"/>
    <w:rsid w:val="00E62A07"/>
    <w:rsid w:val="00E76A75"/>
    <w:rsid w:val="00E801F1"/>
    <w:rsid w:val="00E92603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F1"/>
  </w:style>
  <w:style w:type="paragraph" w:styleId="Fuzeile">
    <w:name w:val="footer"/>
    <w:basedOn w:val="Standard"/>
    <w:link w:val="Fu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F1"/>
  </w:style>
  <w:style w:type="paragraph" w:styleId="Fuzeile">
    <w:name w:val="footer"/>
    <w:basedOn w:val="Standard"/>
    <w:link w:val="Fu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 Karin</dc:creator>
  <cp:lastModifiedBy>Karin</cp:lastModifiedBy>
  <cp:revision>2</cp:revision>
  <cp:lastPrinted>2020-09-15T12:42:00Z</cp:lastPrinted>
  <dcterms:created xsi:type="dcterms:W3CDTF">2020-09-15T12:43:00Z</dcterms:created>
  <dcterms:modified xsi:type="dcterms:W3CDTF">2020-09-15T12:43:00Z</dcterms:modified>
</cp:coreProperties>
</file>