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9B04D" w14:textId="77777777" w:rsidR="00DF73FF" w:rsidRDefault="00903DF6" w:rsidP="00560473">
      <w:pPr>
        <w:tabs>
          <w:tab w:val="center" w:pos="4536"/>
          <w:tab w:val="right" w:pos="8647"/>
        </w:tabs>
        <w:spacing w:after="0" w:line="240" w:lineRule="auto"/>
        <w:ind w:right="1273"/>
        <w:jc w:val="both"/>
        <w:rPr>
          <w:b/>
          <w:sz w:val="36"/>
          <w:szCs w:val="36"/>
          <w:u w:val="single"/>
        </w:rPr>
      </w:pPr>
      <w:bookmarkStart w:id="0" w:name="_GoBack"/>
      <w:bookmarkEnd w:id="0"/>
      <w:r w:rsidRPr="003063DD">
        <w:rPr>
          <w:noProof/>
          <w:sz w:val="58"/>
          <w:szCs w:val="58"/>
          <w:lang w:eastAsia="de-DE"/>
        </w:rPr>
        <w:drawing>
          <wp:anchor distT="0" distB="0" distL="114300" distR="114300" simplePos="0" relativeHeight="251659264" behindDoc="0" locked="0" layoutInCell="1" allowOverlap="1" wp14:anchorId="002DF45F" wp14:editId="7E048838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32790" cy="890270"/>
            <wp:effectExtent l="0" t="0" r="0" b="5080"/>
            <wp:wrapSquare wrapText="left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NEU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037D" w:rsidRPr="0055037D">
        <w:rPr>
          <w:rFonts w:ascii="Myriad Pro" w:hAnsi="Myriad Pro"/>
          <w:sz w:val="58"/>
          <w:szCs w:val="58"/>
          <w:lang w:val="de-AT"/>
        </w:rPr>
        <w:t>Ausbildungszentrum St. Josef</w:t>
      </w:r>
      <w:r w:rsidR="0055037D" w:rsidRPr="0055037D">
        <w:rPr>
          <w:rFonts w:ascii="Myriad Pro" w:hAnsi="Myriad Pro"/>
          <w:sz w:val="58"/>
          <w:szCs w:val="58"/>
          <w:lang w:val="de-AT"/>
        </w:rPr>
        <w:br/>
      </w:r>
    </w:p>
    <w:p w14:paraId="5A2D5229" w14:textId="77777777" w:rsidR="00DF73FF" w:rsidRDefault="00456800" w:rsidP="00560473">
      <w:pPr>
        <w:tabs>
          <w:tab w:val="center" w:pos="4536"/>
          <w:tab w:val="right" w:pos="8647"/>
        </w:tabs>
        <w:spacing w:after="0" w:line="240" w:lineRule="auto"/>
        <w:ind w:right="1273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Termine der Reifeprüfung 20</w:t>
      </w:r>
      <w:r w:rsidR="008B0A72">
        <w:rPr>
          <w:b/>
          <w:sz w:val="36"/>
          <w:szCs w:val="36"/>
          <w:u w:val="single"/>
        </w:rPr>
        <w:t>20</w:t>
      </w:r>
      <w:r>
        <w:rPr>
          <w:b/>
          <w:sz w:val="36"/>
          <w:szCs w:val="36"/>
          <w:u w:val="single"/>
        </w:rPr>
        <w:t>/2</w:t>
      </w:r>
      <w:r w:rsidR="008B0A72">
        <w:rPr>
          <w:b/>
          <w:sz w:val="36"/>
          <w:szCs w:val="36"/>
          <w:u w:val="single"/>
        </w:rPr>
        <w:t>1</w:t>
      </w:r>
    </w:p>
    <w:p w14:paraId="17B5E715" w14:textId="77777777" w:rsidR="00ED62EA" w:rsidRDefault="00ED62EA" w:rsidP="00560473">
      <w:pPr>
        <w:tabs>
          <w:tab w:val="center" w:pos="4536"/>
          <w:tab w:val="right" w:pos="8647"/>
        </w:tabs>
        <w:spacing w:after="0" w:line="240" w:lineRule="auto"/>
        <w:ind w:right="1273"/>
        <w:jc w:val="center"/>
        <w:rPr>
          <w:b/>
          <w:sz w:val="36"/>
          <w:szCs w:val="36"/>
          <w:u w:val="single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3020"/>
        <w:gridCol w:w="3021"/>
        <w:gridCol w:w="3593"/>
      </w:tblGrid>
      <w:tr w:rsidR="0055037D" w:rsidRPr="007E4206" w14:paraId="05A0B42A" w14:textId="77777777" w:rsidTr="00147E5C">
        <w:tc>
          <w:tcPr>
            <w:tcW w:w="3020" w:type="dxa"/>
          </w:tcPr>
          <w:p w14:paraId="386ED198" w14:textId="77777777" w:rsidR="0055037D" w:rsidRPr="00A369E3" w:rsidRDefault="00456800" w:rsidP="0055037D">
            <w:pPr>
              <w:jc w:val="center"/>
            </w:pPr>
            <w:r w:rsidRPr="00A369E3">
              <w:t>10.12.20</w:t>
            </w:r>
            <w:r w:rsidR="008B0A72" w:rsidRPr="00A369E3">
              <w:t>20</w:t>
            </w:r>
          </w:p>
        </w:tc>
        <w:tc>
          <w:tcPr>
            <w:tcW w:w="3021" w:type="dxa"/>
          </w:tcPr>
          <w:p w14:paraId="0E6B7A35" w14:textId="77777777" w:rsidR="0055037D" w:rsidRPr="00A369E3" w:rsidRDefault="0055037D" w:rsidP="0055037D">
            <w:pPr>
              <w:jc w:val="center"/>
            </w:pPr>
            <w:r w:rsidRPr="00A369E3">
              <w:t>Schriftliche Anmeldung zur RDP mit Fächerwahl</w:t>
            </w:r>
          </w:p>
          <w:p w14:paraId="4C3BE964" w14:textId="77777777" w:rsidR="0055037D" w:rsidRPr="00A369E3" w:rsidRDefault="0055037D" w:rsidP="0055037D">
            <w:pPr>
              <w:jc w:val="center"/>
            </w:pPr>
          </w:p>
        </w:tc>
        <w:tc>
          <w:tcPr>
            <w:tcW w:w="3593" w:type="dxa"/>
          </w:tcPr>
          <w:p w14:paraId="31758CA0" w14:textId="77777777" w:rsidR="0055037D" w:rsidRPr="00A369E3" w:rsidRDefault="0055037D" w:rsidP="0055037D">
            <w:pPr>
              <w:jc w:val="center"/>
            </w:pPr>
            <w:r w:rsidRPr="00A369E3">
              <w:t>Abgabe im Sekretariat</w:t>
            </w:r>
          </w:p>
        </w:tc>
      </w:tr>
      <w:tr w:rsidR="0055037D" w:rsidRPr="007E4206" w14:paraId="3D521F9F" w14:textId="77777777" w:rsidTr="00147E5C">
        <w:tc>
          <w:tcPr>
            <w:tcW w:w="3020" w:type="dxa"/>
          </w:tcPr>
          <w:p w14:paraId="012C612A" w14:textId="77777777" w:rsidR="0055037D" w:rsidRPr="00A369E3" w:rsidRDefault="00456800" w:rsidP="0055037D">
            <w:pPr>
              <w:jc w:val="center"/>
            </w:pPr>
            <w:r w:rsidRPr="00A369E3">
              <w:t>2</w:t>
            </w:r>
            <w:r w:rsidR="008B0A72" w:rsidRPr="00A369E3">
              <w:t>5</w:t>
            </w:r>
            <w:r w:rsidRPr="00A369E3">
              <w:t>.02.202</w:t>
            </w:r>
            <w:r w:rsidR="008B0A72" w:rsidRPr="00A369E3">
              <w:t>1</w:t>
            </w:r>
          </w:p>
        </w:tc>
        <w:tc>
          <w:tcPr>
            <w:tcW w:w="3021" w:type="dxa"/>
          </w:tcPr>
          <w:p w14:paraId="51102EC8" w14:textId="19FAAC98" w:rsidR="0055037D" w:rsidRPr="00A369E3" w:rsidRDefault="0055037D" w:rsidP="00147E5C">
            <w:pPr>
              <w:jc w:val="center"/>
            </w:pPr>
            <w:r w:rsidRPr="00A369E3">
              <w:t xml:space="preserve">Abgabe der </w:t>
            </w:r>
            <w:r w:rsidR="00147E5C">
              <w:t xml:space="preserve">gebundenen </w:t>
            </w:r>
            <w:r w:rsidRPr="00A369E3">
              <w:t xml:space="preserve">Diplomarbeit </w:t>
            </w:r>
            <w:r w:rsidR="00147E5C" w:rsidRPr="00A369E3">
              <w:t>mit Begleitprotokoll</w:t>
            </w:r>
            <w:r w:rsidR="00147E5C">
              <w:t xml:space="preserve"> inkl. Hochladen auf der Plattform </w:t>
            </w:r>
          </w:p>
        </w:tc>
        <w:tc>
          <w:tcPr>
            <w:tcW w:w="3593" w:type="dxa"/>
          </w:tcPr>
          <w:p w14:paraId="74DF8083" w14:textId="04D2131D" w:rsidR="0055037D" w:rsidRPr="00A369E3" w:rsidRDefault="00147E5C" w:rsidP="0055037D">
            <w:pPr>
              <w:jc w:val="center"/>
            </w:pPr>
            <w:r>
              <w:t>Abgabe im Sekretariat</w:t>
            </w:r>
          </w:p>
        </w:tc>
      </w:tr>
      <w:tr w:rsidR="0055037D" w:rsidRPr="00147E5C" w14:paraId="4FDC6C64" w14:textId="77777777" w:rsidTr="00147E5C">
        <w:tc>
          <w:tcPr>
            <w:tcW w:w="3020" w:type="dxa"/>
          </w:tcPr>
          <w:p w14:paraId="1293DE52" w14:textId="5DC05AFE" w:rsidR="0055037D" w:rsidRPr="00147E5C" w:rsidRDefault="004903E6" w:rsidP="0055037D">
            <w:pPr>
              <w:jc w:val="center"/>
              <w:rPr>
                <w:i/>
              </w:rPr>
            </w:pPr>
            <w:r w:rsidRPr="00147E5C">
              <w:rPr>
                <w:i/>
              </w:rPr>
              <w:t>22</w:t>
            </w:r>
            <w:r w:rsidR="00456800" w:rsidRPr="00147E5C">
              <w:rPr>
                <w:i/>
              </w:rPr>
              <w:t>.03.202</w:t>
            </w:r>
            <w:r w:rsidR="002E15E7" w:rsidRPr="00147E5C">
              <w:rPr>
                <w:i/>
              </w:rPr>
              <w:t>1</w:t>
            </w:r>
          </w:p>
        </w:tc>
        <w:tc>
          <w:tcPr>
            <w:tcW w:w="3021" w:type="dxa"/>
          </w:tcPr>
          <w:p w14:paraId="30BA2E18" w14:textId="07C13EA4" w:rsidR="00147E5C" w:rsidRDefault="00147E5C" w:rsidP="0055037D">
            <w:pPr>
              <w:jc w:val="center"/>
              <w:rPr>
                <w:i/>
              </w:rPr>
            </w:pPr>
            <w:proofErr w:type="spellStart"/>
            <w:r>
              <w:rPr>
                <w:i/>
              </w:rPr>
              <w:t>Betreuer_innen</w:t>
            </w:r>
            <w:proofErr w:type="spellEnd"/>
            <w:r>
              <w:rPr>
                <w:i/>
              </w:rPr>
              <w:t>:</w:t>
            </w:r>
          </w:p>
          <w:p w14:paraId="0E673A78" w14:textId="175F386C" w:rsidR="0055037D" w:rsidRPr="00147E5C" w:rsidRDefault="0055037D" w:rsidP="00147E5C">
            <w:pPr>
              <w:jc w:val="center"/>
              <w:rPr>
                <w:i/>
              </w:rPr>
            </w:pPr>
            <w:r w:rsidRPr="00147E5C">
              <w:rPr>
                <w:i/>
              </w:rPr>
              <w:t xml:space="preserve">Abgabe der korrigierten Diplomarbeit </w:t>
            </w:r>
            <w:r w:rsidR="00147E5C" w:rsidRPr="00147E5C">
              <w:rPr>
                <w:i/>
              </w:rPr>
              <w:t>(inkl. Protokoll und Beurteilung)</w:t>
            </w:r>
          </w:p>
        </w:tc>
        <w:tc>
          <w:tcPr>
            <w:tcW w:w="3593" w:type="dxa"/>
          </w:tcPr>
          <w:p w14:paraId="4FFC518D" w14:textId="01E88045" w:rsidR="0055037D" w:rsidRPr="00147E5C" w:rsidRDefault="00147E5C" w:rsidP="0055037D">
            <w:pPr>
              <w:jc w:val="center"/>
              <w:rPr>
                <w:i/>
              </w:rPr>
            </w:pPr>
            <w:r w:rsidRPr="00147E5C">
              <w:rPr>
                <w:i/>
              </w:rPr>
              <w:t xml:space="preserve">Abgabe Protokoll und Beurteilung durch </w:t>
            </w:r>
            <w:proofErr w:type="spellStart"/>
            <w:r w:rsidRPr="00147E5C">
              <w:rPr>
                <w:i/>
              </w:rPr>
              <w:t>Betreuer_innen</w:t>
            </w:r>
            <w:proofErr w:type="spellEnd"/>
            <w:r w:rsidRPr="00147E5C">
              <w:rPr>
                <w:i/>
              </w:rPr>
              <w:t xml:space="preserve"> in</w:t>
            </w:r>
            <w:r w:rsidR="0055037D" w:rsidRPr="00147E5C">
              <w:rPr>
                <w:i/>
              </w:rPr>
              <w:t xml:space="preserve"> der Direktion</w:t>
            </w:r>
          </w:p>
          <w:p w14:paraId="293ACD22" w14:textId="4F8D891E" w:rsidR="0099689D" w:rsidRPr="00147E5C" w:rsidRDefault="0099689D" w:rsidP="0055037D">
            <w:pPr>
              <w:jc w:val="center"/>
              <w:rPr>
                <w:i/>
                <w:iCs/>
              </w:rPr>
            </w:pPr>
          </w:p>
        </w:tc>
      </w:tr>
      <w:tr w:rsidR="00147E5C" w:rsidRPr="00147E5C" w14:paraId="26FDE7B5" w14:textId="77777777" w:rsidTr="00147E5C">
        <w:tc>
          <w:tcPr>
            <w:tcW w:w="3020" w:type="dxa"/>
          </w:tcPr>
          <w:p w14:paraId="0D84D438" w14:textId="3372F12A" w:rsidR="00147E5C" w:rsidRPr="00147E5C" w:rsidRDefault="00147E5C" w:rsidP="00E57CDE">
            <w:pPr>
              <w:jc w:val="center"/>
            </w:pPr>
            <w:r w:rsidRPr="00147E5C">
              <w:t>KW 11</w:t>
            </w:r>
          </w:p>
        </w:tc>
        <w:tc>
          <w:tcPr>
            <w:tcW w:w="3021" w:type="dxa"/>
          </w:tcPr>
          <w:p w14:paraId="3BCE311A" w14:textId="2888D99C" w:rsidR="00147E5C" w:rsidRPr="00147E5C" w:rsidRDefault="00147E5C" w:rsidP="00E57CDE">
            <w:pPr>
              <w:jc w:val="center"/>
            </w:pPr>
            <w:r w:rsidRPr="00147E5C">
              <w:t>Probepräsentation</w:t>
            </w:r>
          </w:p>
        </w:tc>
        <w:tc>
          <w:tcPr>
            <w:tcW w:w="3593" w:type="dxa"/>
          </w:tcPr>
          <w:p w14:paraId="703E743B" w14:textId="3B043F95" w:rsidR="00147E5C" w:rsidRPr="00147E5C" w:rsidRDefault="00147E5C" w:rsidP="00147E5C">
            <w:pPr>
              <w:jc w:val="center"/>
            </w:pPr>
            <w:r>
              <w:t xml:space="preserve">Termin in Absprache mit </w:t>
            </w:r>
            <w:proofErr w:type="spellStart"/>
            <w:r>
              <w:t>Betreuer_in</w:t>
            </w:r>
            <w:proofErr w:type="spellEnd"/>
          </w:p>
        </w:tc>
      </w:tr>
      <w:tr w:rsidR="0055037D" w:rsidRPr="007E4206" w14:paraId="7D35325F" w14:textId="77777777" w:rsidTr="00147E5C">
        <w:tc>
          <w:tcPr>
            <w:tcW w:w="3020" w:type="dxa"/>
            <w:shd w:val="clear" w:color="auto" w:fill="FF99FF"/>
          </w:tcPr>
          <w:p w14:paraId="56370667" w14:textId="1DBA648A" w:rsidR="0055037D" w:rsidRPr="00A369E3" w:rsidRDefault="0055037D" w:rsidP="00456800">
            <w:pPr>
              <w:jc w:val="center"/>
            </w:pPr>
            <w:r w:rsidRPr="00A369E3">
              <w:t>2</w:t>
            </w:r>
            <w:r w:rsidR="002E15E7" w:rsidRPr="00A369E3">
              <w:t>5</w:t>
            </w:r>
            <w:r w:rsidR="00456800" w:rsidRPr="00A369E3">
              <w:t>.03.202</w:t>
            </w:r>
            <w:r w:rsidR="002E15E7" w:rsidRPr="00A369E3">
              <w:t>1</w:t>
            </w:r>
          </w:p>
        </w:tc>
        <w:tc>
          <w:tcPr>
            <w:tcW w:w="3021" w:type="dxa"/>
            <w:shd w:val="clear" w:color="auto" w:fill="FF99FF"/>
          </w:tcPr>
          <w:p w14:paraId="17FD819A" w14:textId="77777777" w:rsidR="0055037D" w:rsidRPr="00A369E3" w:rsidRDefault="0055037D" w:rsidP="0055037D">
            <w:pPr>
              <w:jc w:val="center"/>
            </w:pPr>
            <w:r w:rsidRPr="00A369E3">
              <w:t>Präsentation der Diplomarbeit</w:t>
            </w:r>
          </w:p>
          <w:p w14:paraId="73619ECC" w14:textId="77777777" w:rsidR="0055037D" w:rsidRPr="00A369E3" w:rsidRDefault="0055037D" w:rsidP="0055037D">
            <w:pPr>
              <w:jc w:val="center"/>
            </w:pPr>
          </w:p>
        </w:tc>
        <w:tc>
          <w:tcPr>
            <w:tcW w:w="3593" w:type="dxa"/>
            <w:shd w:val="clear" w:color="auto" w:fill="FF99FF"/>
          </w:tcPr>
          <w:p w14:paraId="0315FE9C" w14:textId="43069AF4" w:rsidR="0055037D" w:rsidRPr="00A369E3" w:rsidRDefault="0055037D" w:rsidP="0055037D">
            <w:pPr>
              <w:jc w:val="center"/>
            </w:pPr>
            <w:r w:rsidRPr="00A369E3">
              <w:t xml:space="preserve">Beginn </w:t>
            </w:r>
            <w:r w:rsidR="009B5E95" w:rsidRPr="00A369E3">
              <w:t>0</w:t>
            </w:r>
            <w:r w:rsidRPr="00A369E3">
              <w:t>8:00 Uhr</w:t>
            </w:r>
          </w:p>
          <w:p w14:paraId="7DD55BF1" w14:textId="7686E69A" w:rsidR="0055037D" w:rsidRPr="00A369E3" w:rsidRDefault="0055037D" w:rsidP="009B5E95"/>
        </w:tc>
      </w:tr>
      <w:tr w:rsidR="0055037D" w:rsidRPr="007E4206" w14:paraId="61AD9168" w14:textId="77777777" w:rsidTr="00147E5C">
        <w:tc>
          <w:tcPr>
            <w:tcW w:w="3020" w:type="dxa"/>
          </w:tcPr>
          <w:p w14:paraId="7CDA6729" w14:textId="7D38D9AE" w:rsidR="0055037D" w:rsidRPr="00A369E3" w:rsidRDefault="00456800" w:rsidP="0055037D">
            <w:pPr>
              <w:jc w:val="center"/>
            </w:pPr>
            <w:r w:rsidRPr="00A369E3">
              <w:t>1</w:t>
            </w:r>
            <w:r w:rsidR="009535FC" w:rsidRPr="00A369E3">
              <w:t>6</w:t>
            </w:r>
            <w:r w:rsidRPr="00A369E3">
              <w:t>.04.202</w:t>
            </w:r>
            <w:r w:rsidR="00650A75" w:rsidRPr="00A369E3">
              <w:t>1</w:t>
            </w:r>
          </w:p>
        </w:tc>
        <w:tc>
          <w:tcPr>
            <w:tcW w:w="3021" w:type="dxa"/>
          </w:tcPr>
          <w:p w14:paraId="61B48B73" w14:textId="77777777" w:rsidR="0055037D" w:rsidRPr="00A369E3" w:rsidRDefault="0055037D" w:rsidP="0055037D">
            <w:pPr>
              <w:jc w:val="center"/>
            </w:pPr>
            <w:r w:rsidRPr="00A369E3">
              <w:t>Letzter Prüfungstag 5HLW</w:t>
            </w:r>
          </w:p>
          <w:p w14:paraId="6656A8D8" w14:textId="77777777" w:rsidR="0055037D" w:rsidRPr="00A369E3" w:rsidRDefault="0055037D" w:rsidP="0055037D">
            <w:pPr>
              <w:jc w:val="center"/>
            </w:pPr>
          </w:p>
        </w:tc>
        <w:tc>
          <w:tcPr>
            <w:tcW w:w="3593" w:type="dxa"/>
          </w:tcPr>
          <w:p w14:paraId="25986027" w14:textId="77777777" w:rsidR="0055037D" w:rsidRPr="00A369E3" w:rsidRDefault="0055037D" w:rsidP="0055037D">
            <w:pPr>
              <w:jc w:val="center"/>
            </w:pPr>
          </w:p>
        </w:tc>
      </w:tr>
      <w:tr w:rsidR="0055037D" w:rsidRPr="007E4206" w14:paraId="3E6F819B" w14:textId="77777777" w:rsidTr="00147E5C">
        <w:tc>
          <w:tcPr>
            <w:tcW w:w="3020" w:type="dxa"/>
          </w:tcPr>
          <w:p w14:paraId="5AB0296F" w14:textId="6CD6B666" w:rsidR="0055037D" w:rsidRPr="00A369E3" w:rsidRDefault="00456800" w:rsidP="0055037D">
            <w:pPr>
              <w:jc w:val="center"/>
            </w:pPr>
            <w:r w:rsidRPr="00A369E3">
              <w:t>2</w:t>
            </w:r>
            <w:r w:rsidR="009535FC" w:rsidRPr="00A369E3">
              <w:t>2</w:t>
            </w:r>
            <w:r w:rsidRPr="00A369E3">
              <w:t>.04.202</w:t>
            </w:r>
            <w:r w:rsidR="009F24CB" w:rsidRPr="00A369E3">
              <w:t>1</w:t>
            </w:r>
          </w:p>
        </w:tc>
        <w:tc>
          <w:tcPr>
            <w:tcW w:w="3021" w:type="dxa"/>
          </w:tcPr>
          <w:p w14:paraId="33325B52" w14:textId="77777777" w:rsidR="0055037D" w:rsidRPr="00A369E3" w:rsidRDefault="0055037D" w:rsidP="0055037D">
            <w:pPr>
              <w:jc w:val="center"/>
            </w:pPr>
            <w:r w:rsidRPr="00A369E3">
              <w:t>Beurteilungskonferenz 5HLW</w:t>
            </w:r>
          </w:p>
          <w:p w14:paraId="2DE62405" w14:textId="77777777" w:rsidR="0055037D" w:rsidRPr="00A369E3" w:rsidRDefault="0055037D" w:rsidP="0055037D">
            <w:pPr>
              <w:jc w:val="center"/>
            </w:pPr>
          </w:p>
        </w:tc>
        <w:tc>
          <w:tcPr>
            <w:tcW w:w="3593" w:type="dxa"/>
          </w:tcPr>
          <w:p w14:paraId="71009560" w14:textId="77777777" w:rsidR="0055037D" w:rsidRPr="00A369E3" w:rsidRDefault="009B3A34" w:rsidP="0055037D">
            <w:pPr>
              <w:jc w:val="center"/>
              <w:rPr>
                <w:i/>
                <w:iCs/>
              </w:rPr>
            </w:pPr>
            <w:r w:rsidRPr="00A369E3">
              <w:rPr>
                <w:i/>
                <w:iCs/>
              </w:rPr>
              <w:t>Danach Vorbereitungsstunden im laufenden Unterricht</w:t>
            </w:r>
          </w:p>
        </w:tc>
      </w:tr>
      <w:tr w:rsidR="009B3A34" w:rsidRPr="007E4206" w14:paraId="0FE00C42" w14:textId="77777777" w:rsidTr="00147E5C">
        <w:tc>
          <w:tcPr>
            <w:tcW w:w="3020" w:type="dxa"/>
          </w:tcPr>
          <w:p w14:paraId="56CBE95B" w14:textId="457EC5F1" w:rsidR="009B3A34" w:rsidRPr="00A369E3" w:rsidRDefault="00EB44F8" w:rsidP="0055037D">
            <w:pPr>
              <w:jc w:val="center"/>
            </w:pPr>
            <w:r w:rsidRPr="00A369E3">
              <w:t xml:space="preserve">23. - </w:t>
            </w:r>
            <w:r w:rsidR="00456800" w:rsidRPr="00A369E3">
              <w:t>30.04.2020</w:t>
            </w:r>
          </w:p>
        </w:tc>
        <w:tc>
          <w:tcPr>
            <w:tcW w:w="3021" w:type="dxa"/>
          </w:tcPr>
          <w:p w14:paraId="50938D75" w14:textId="77777777" w:rsidR="00030D26" w:rsidRPr="00A369E3" w:rsidRDefault="005B4999" w:rsidP="0055037D">
            <w:pPr>
              <w:jc w:val="center"/>
            </w:pPr>
            <w:r w:rsidRPr="00A369E3">
              <w:t>Dritte</w:t>
            </w:r>
            <w:r w:rsidR="00D50513" w:rsidRPr="00A369E3">
              <w:t xml:space="preserve"> </w:t>
            </w:r>
            <w:r w:rsidR="009B3A34" w:rsidRPr="00A369E3">
              <w:t xml:space="preserve">Wiederholung </w:t>
            </w:r>
            <w:r w:rsidR="00D50513" w:rsidRPr="00A369E3">
              <w:t>von („geparkten“) Semesterprüfungen</w:t>
            </w:r>
          </w:p>
          <w:p w14:paraId="0B7B9EA1" w14:textId="17015CC5" w:rsidR="00030D26" w:rsidRPr="00A369E3" w:rsidRDefault="00030D26" w:rsidP="0055037D">
            <w:pPr>
              <w:jc w:val="center"/>
            </w:pPr>
            <w:r w:rsidRPr="00A369E3">
              <w:t>Sowie</w:t>
            </w:r>
          </w:p>
          <w:p w14:paraId="4B60BC98" w14:textId="77777777" w:rsidR="00C405FF" w:rsidRPr="00A369E3" w:rsidRDefault="00030D26" w:rsidP="0055037D">
            <w:pPr>
              <w:jc w:val="center"/>
            </w:pPr>
            <w:r w:rsidRPr="00A369E3">
              <w:t>Semesterprüfungen über das Sommersem</w:t>
            </w:r>
            <w:r w:rsidR="00BF40E4" w:rsidRPr="00A369E3">
              <w:t>ester der letzten Schulstufe</w:t>
            </w:r>
            <w:r w:rsidR="00C405FF" w:rsidRPr="00A369E3">
              <w:t>.</w:t>
            </w:r>
          </w:p>
          <w:p w14:paraId="67C41DED" w14:textId="15FE0FC4" w:rsidR="009B3A34" w:rsidRPr="00A369E3" w:rsidRDefault="00D50513" w:rsidP="00944530">
            <w:pPr>
              <w:jc w:val="center"/>
            </w:pPr>
            <w:r w:rsidRPr="00A369E3">
              <w:t xml:space="preserve"> </w:t>
            </w:r>
          </w:p>
        </w:tc>
        <w:tc>
          <w:tcPr>
            <w:tcW w:w="3593" w:type="dxa"/>
          </w:tcPr>
          <w:p w14:paraId="203B237F" w14:textId="77777777" w:rsidR="00A520A8" w:rsidRPr="00A369E3" w:rsidRDefault="00A520A8" w:rsidP="0055037D">
            <w:pPr>
              <w:jc w:val="center"/>
            </w:pPr>
          </w:p>
          <w:p w14:paraId="32852A7F" w14:textId="1328D334" w:rsidR="009B3A34" w:rsidRPr="00D9197B" w:rsidRDefault="002218D1" w:rsidP="0055037D">
            <w:pPr>
              <w:jc w:val="center"/>
              <w:rPr>
                <w:b/>
                <w:bCs/>
                <w:i/>
                <w:iCs/>
              </w:rPr>
            </w:pPr>
            <w:r w:rsidRPr="00D9197B">
              <w:rPr>
                <w:b/>
                <w:bCs/>
                <w:i/>
                <w:iCs/>
              </w:rPr>
              <w:t>Konkrete</w:t>
            </w:r>
            <w:r w:rsidR="002F2C96" w:rsidRPr="00D9197B">
              <w:rPr>
                <w:b/>
                <w:bCs/>
                <w:i/>
                <w:iCs/>
              </w:rPr>
              <w:t xml:space="preserve"> Prüfungstermine werden von </w:t>
            </w:r>
            <w:proofErr w:type="spellStart"/>
            <w:r w:rsidR="002F2C96" w:rsidRPr="00D9197B">
              <w:rPr>
                <w:b/>
                <w:bCs/>
                <w:i/>
                <w:iCs/>
              </w:rPr>
              <w:t>Prüfer_in</w:t>
            </w:r>
            <w:proofErr w:type="spellEnd"/>
            <w:r w:rsidR="002F2C96" w:rsidRPr="00D9197B">
              <w:rPr>
                <w:b/>
                <w:bCs/>
                <w:i/>
                <w:iCs/>
              </w:rPr>
              <w:t xml:space="preserve"> festgelegt.</w:t>
            </w:r>
          </w:p>
          <w:p w14:paraId="69BCED14" w14:textId="074A73A6" w:rsidR="002F2C96" w:rsidRPr="00A369E3" w:rsidRDefault="002F2C96" w:rsidP="0055037D">
            <w:pPr>
              <w:jc w:val="center"/>
              <w:rPr>
                <w:highlight w:val="yellow"/>
              </w:rPr>
            </w:pPr>
            <w:r w:rsidRPr="00D9197B">
              <w:rPr>
                <w:b/>
                <w:bCs/>
                <w:i/>
                <w:iCs/>
              </w:rPr>
              <w:t>(</w:t>
            </w:r>
            <w:r w:rsidR="00A520A8" w:rsidRPr="00D9197B">
              <w:rPr>
                <w:b/>
                <w:bCs/>
                <w:i/>
                <w:iCs/>
              </w:rPr>
              <w:t>§</w:t>
            </w:r>
            <w:r w:rsidR="00A369E3" w:rsidRPr="00D9197B">
              <w:rPr>
                <w:b/>
                <w:bCs/>
                <w:i/>
                <w:iCs/>
              </w:rPr>
              <w:t xml:space="preserve"> </w:t>
            </w:r>
            <w:r w:rsidR="00944530" w:rsidRPr="00D9197B">
              <w:rPr>
                <w:b/>
                <w:bCs/>
                <w:i/>
                <w:iCs/>
              </w:rPr>
              <w:t xml:space="preserve">23a Abs. 3 </w:t>
            </w:r>
            <w:proofErr w:type="spellStart"/>
            <w:r w:rsidR="00944530" w:rsidRPr="00D9197B">
              <w:rPr>
                <w:b/>
                <w:bCs/>
                <w:i/>
                <w:iCs/>
              </w:rPr>
              <w:t>SchUG</w:t>
            </w:r>
            <w:proofErr w:type="spellEnd"/>
            <w:r w:rsidR="00944530" w:rsidRPr="00D9197B">
              <w:rPr>
                <w:b/>
                <w:bCs/>
                <w:i/>
                <w:iCs/>
              </w:rPr>
              <w:t>)</w:t>
            </w:r>
          </w:p>
        </w:tc>
      </w:tr>
      <w:tr w:rsidR="0055037D" w:rsidRPr="007E4206" w14:paraId="223E225A" w14:textId="77777777" w:rsidTr="00147E5C">
        <w:tc>
          <w:tcPr>
            <w:tcW w:w="3020" w:type="dxa"/>
          </w:tcPr>
          <w:p w14:paraId="2142FA59" w14:textId="75EB4E9D" w:rsidR="0055037D" w:rsidRPr="00A369E3" w:rsidRDefault="00E84D70" w:rsidP="00FF0277">
            <w:pPr>
              <w:jc w:val="center"/>
            </w:pPr>
            <w:r w:rsidRPr="00A369E3">
              <w:t>3</w:t>
            </w:r>
            <w:r w:rsidR="0055037D" w:rsidRPr="00A369E3">
              <w:t>0</w:t>
            </w:r>
            <w:r w:rsidR="00456800" w:rsidRPr="00A369E3">
              <w:t>.0</w:t>
            </w:r>
            <w:r w:rsidRPr="00A369E3">
              <w:t>4</w:t>
            </w:r>
            <w:r w:rsidR="00456800" w:rsidRPr="00A369E3">
              <w:t>. 202</w:t>
            </w:r>
            <w:r w:rsidR="00A32953" w:rsidRPr="00A369E3">
              <w:t>1</w:t>
            </w:r>
          </w:p>
        </w:tc>
        <w:tc>
          <w:tcPr>
            <w:tcW w:w="3021" w:type="dxa"/>
          </w:tcPr>
          <w:p w14:paraId="218AEEEB" w14:textId="77777777" w:rsidR="0055037D" w:rsidRPr="00A369E3" w:rsidRDefault="00855E16" w:rsidP="0055037D">
            <w:pPr>
              <w:jc w:val="center"/>
            </w:pPr>
            <w:r w:rsidRPr="00A369E3">
              <w:t>Letzter Schultag</w:t>
            </w:r>
            <w:r w:rsidR="0055037D" w:rsidRPr="00A369E3">
              <w:t xml:space="preserve"> 5HLW</w:t>
            </w:r>
          </w:p>
          <w:p w14:paraId="69FC64E4" w14:textId="77777777" w:rsidR="0055037D" w:rsidRPr="00A369E3" w:rsidRDefault="0055037D" w:rsidP="0055037D">
            <w:pPr>
              <w:jc w:val="center"/>
            </w:pPr>
          </w:p>
        </w:tc>
        <w:tc>
          <w:tcPr>
            <w:tcW w:w="3593" w:type="dxa"/>
          </w:tcPr>
          <w:p w14:paraId="12B76F86" w14:textId="77777777" w:rsidR="0055037D" w:rsidRPr="00A369E3" w:rsidRDefault="0055037D" w:rsidP="0055037D">
            <w:pPr>
              <w:jc w:val="center"/>
            </w:pPr>
          </w:p>
        </w:tc>
      </w:tr>
      <w:tr w:rsidR="00456800" w:rsidRPr="007E4206" w14:paraId="7055900D" w14:textId="77777777" w:rsidTr="00147E5C">
        <w:tc>
          <w:tcPr>
            <w:tcW w:w="3020" w:type="dxa"/>
            <w:shd w:val="clear" w:color="auto" w:fill="FF99FF"/>
          </w:tcPr>
          <w:p w14:paraId="44B892CA" w14:textId="1BEF05EB" w:rsidR="00456800" w:rsidRPr="00A369E3" w:rsidRDefault="00456800" w:rsidP="00477DD0">
            <w:pPr>
              <w:jc w:val="center"/>
            </w:pPr>
            <w:r w:rsidRPr="00A369E3">
              <w:t>0</w:t>
            </w:r>
            <w:r w:rsidR="00477DD0" w:rsidRPr="00A369E3">
              <w:t>3</w:t>
            </w:r>
            <w:r w:rsidRPr="00A369E3">
              <w:t>.05.202</w:t>
            </w:r>
            <w:r w:rsidR="00477DD0" w:rsidRPr="00A369E3">
              <w:t>1</w:t>
            </w:r>
          </w:p>
        </w:tc>
        <w:tc>
          <w:tcPr>
            <w:tcW w:w="3021" w:type="dxa"/>
            <w:shd w:val="clear" w:color="auto" w:fill="FF99FF"/>
          </w:tcPr>
          <w:p w14:paraId="77E41CC8" w14:textId="77777777" w:rsidR="00456800" w:rsidRPr="00A369E3" w:rsidRDefault="00456800" w:rsidP="00ED62EA">
            <w:r w:rsidRPr="00A369E3">
              <w:t>RDP schriftlich RW ABWL</w:t>
            </w:r>
          </w:p>
          <w:p w14:paraId="053116DA" w14:textId="77777777" w:rsidR="00456800" w:rsidRPr="00A369E3" w:rsidRDefault="00456800" w:rsidP="00ED62EA"/>
        </w:tc>
        <w:tc>
          <w:tcPr>
            <w:tcW w:w="3593" w:type="dxa"/>
            <w:shd w:val="clear" w:color="auto" w:fill="FF99FF"/>
          </w:tcPr>
          <w:p w14:paraId="474655C7" w14:textId="77777777" w:rsidR="00456800" w:rsidRPr="00A369E3" w:rsidRDefault="00456800" w:rsidP="00ED62EA"/>
        </w:tc>
      </w:tr>
      <w:tr w:rsidR="0055037D" w:rsidRPr="007E4206" w14:paraId="4A311709" w14:textId="77777777" w:rsidTr="00147E5C">
        <w:tc>
          <w:tcPr>
            <w:tcW w:w="3020" w:type="dxa"/>
            <w:shd w:val="clear" w:color="auto" w:fill="FF99FF"/>
          </w:tcPr>
          <w:p w14:paraId="1D843DFB" w14:textId="412057F6" w:rsidR="0055037D" w:rsidRPr="00A369E3" w:rsidRDefault="00456800" w:rsidP="009606C7">
            <w:pPr>
              <w:jc w:val="center"/>
            </w:pPr>
            <w:r w:rsidRPr="00A369E3">
              <w:t>05.05.202</w:t>
            </w:r>
            <w:r w:rsidR="009606C7" w:rsidRPr="00A369E3">
              <w:t>1</w:t>
            </w:r>
          </w:p>
        </w:tc>
        <w:tc>
          <w:tcPr>
            <w:tcW w:w="3021" w:type="dxa"/>
            <w:shd w:val="clear" w:color="auto" w:fill="FF99FF"/>
          </w:tcPr>
          <w:p w14:paraId="754A9861" w14:textId="77777777" w:rsidR="0055037D" w:rsidRPr="00A369E3" w:rsidRDefault="00456800" w:rsidP="00ED62EA">
            <w:r w:rsidRPr="00A369E3">
              <w:t>RDP schriftlich AM</w:t>
            </w:r>
          </w:p>
          <w:p w14:paraId="49C4A50B" w14:textId="77777777" w:rsidR="0055037D" w:rsidRPr="00A369E3" w:rsidRDefault="0055037D" w:rsidP="00ED62EA"/>
        </w:tc>
        <w:tc>
          <w:tcPr>
            <w:tcW w:w="3593" w:type="dxa"/>
            <w:shd w:val="clear" w:color="auto" w:fill="FF99FF"/>
          </w:tcPr>
          <w:p w14:paraId="17FC6EBD" w14:textId="77777777" w:rsidR="0055037D" w:rsidRPr="00A369E3" w:rsidRDefault="0055037D" w:rsidP="00ED62EA"/>
        </w:tc>
      </w:tr>
      <w:tr w:rsidR="0055037D" w:rsidRPr="007E4206" w14:paraId="5010E8D2" w14:textId="77777777" w:rsidTr="00147E5C">
        <w:tc>
          <w:tcPr>
            <w:tcW w:w="3020" w:type="dxa"/>
            <w:shd w:val="clear" w:color="auto" w:fill="FF99FF"/>
          </w:tcPr>
          <w:p w14:paraId="584D8DF5" w14:textId="46AEA6CA" w:rsidR="0055037D" w:rsidRPr="00A369E3" w:rsidRDefault="00456800" w:rsidP="009606C7">
            <w:pPr>
              <w:jc w:val="center"/>
            </w:pPr>
            <w:r w:rsidRPr="00A369E3">
              <w:t>06.05.202</w:t>
            </w:r>
            <w:r w:rsidR="009606C7" w:rsidRPr="00A369E3">
              <w:t>1</w:t>
            </w:r>
          </w:p>
        </w:tc>
        <w:tc>
          <w:tcPr>
            <w:tcW w:w="3021" w:type="dxa"/>
            <w:shd w:val="clear" w:color="auto" w:fill="FF99FF"/>
          </w:tcPr>
          <w:p w14:paraId="324BDA1B" w14:textId="77777777" w:rsidR="0055037D" w:rsidRPr="00A369E3" w:rsidRDefault="00456800" w:rsidP="00ED62EA">
            <w:r w:rsidRPr="00A369E3">
              <w:t>RDP schriftlich D</w:t>
            </w:r>
          </w:p>
          <w:p w14:paraId="22FAF914" w14:textId="77777777" w:rsidR="0055037D" w:rsidRPr="00A369E3" w:rsidRDefault="0055037D" w:rsidP="00ED62EA"/>
        </w:tc>
        <w:tc>
          <w:tcPr>
            <w:tcW w:w="3593" w:type="dxa"/>
            <w:shd w:val="clear" w:color="auto" w:fill="FF99FF"/>
          </w:tcPr>
          <w:p w14:paraId="113241BF" w14:textId="77777777" w:rsidR="0055037D" w:rsidRPr="00A369E3" w:rsidRDefault="0055037D" w:rsidP="00ED62EA"/>
        </w:tc>
      </w:tr>
      <w:tr w:rsidR="009B3A34" w:rsidRPr="007E4206" w14:paraId="7CDF7F36" w14:textId="77777777" w:rsidTr="00147E5C">
        <w:tc>
          <w:tcPr>
            <w:tcW w:w="3020" w:type="dxa"/>
            <w:shd w:val="clear" w:color="auto" w:fill="FF99FF"/>
          </w:tcPr>
          <w:p w14:paraId="33C08F1D" w14:textId="0DA1BA5A" w:rsidR="009B3A34" w:rsidRPr="00A369E3" w:rsidRDefault="00456800" w:rsidP="00451282">
            <w:pPr>
              <w:jc w:val="center"/>
            </w:pPr>
            <w:r w:rsidRPr="00A369E3">
              <w:t>07.05.202</w:t>
            </w:r>
            <w:r w:rsidR="00451282" w:rsidRPr="00A369E3">
              <w:t>1</w:t>
            </w:r>
          </w:p>
        </w:tc>
        <w:tc>
          <w:tcPr>
            <w:tcW w:w="3021" w:type="dxa"/>
            <w:shd w:val="clear" w:color="auto" w:fill="FF99FF"/>
          </w:tcPr>
          <w:p w14:paraId="7D3F28AB" w14:textId="77777777" w:rsidR="009B3A34" w:rsidRPr="00A369E3" w:rsidRDefault="009B3A34" w:rsidP="00ED62EA">
            <w:r w:rsidRPr="00A369E3">
              <w:t>RDP schriftlich E/Kroatisch</w:t>
            </w:r>
          </w:p>
          <w:p w14:paraId="7B081FDA" w14:textId="77777777" w:rsidR="00456800" w:rsidRPr="00A369E3" w:rsidRDefault="00456800" w:rsidP="00ED62EA"/>
        </w:tc>
        <w:tc>
          <w:tcPr>
            <w:tcW w:w="3593" w:type="dxa"/>
            <w:shd w:val="clear" w:color="auto" w:fill="FF99FF"/>
          </w:tcPr>
          <w:p w14:paraId="01BAF898" w14:textId="77777777" w:rsidR="009B3A34" w:rsidRPr="00A369E3" w:rsidRDefault="009B3A34" w:rsidP="00ED62EA"/>
        </w:tc>
      </w:tr>
      <w:tr w:rsidR="009B3A34" w:rsidRPr="007E4206" w14:paraId="0BC2F120" w14:textId="77777777" w:rsidTr="00147E5C">
        <w:tc>
          <w:tcPr>
            <w:tcW w:w="3020" w:type="dxa"/>
          </w:tcPr>
          <w:p w14:paraId="5EB44DEF" w14:textId="22314EA5" w:rsidR="006B70DD" w:rsidRPr="00A369E3" w:rsidRDefault="00456800" w:rsidP="006B70DD">
            <w:pPr>
              <w:jc w:val="center"/>
            </w:pPr>
            <w:r w:rsidRPr="00A369E3">
              <w:t>19.05.202</w:t>
            </w:r>
            <w:r w:rsidR="00813716" w:rsidRPr="00A369E3">
              <w:t>1</w:t>
            </w:r>
          </w:p>
          <w:p w14:paraId="252029F7" w14:textId="461EAF21" w:rsidR="009B3A34" w:rsidRPr="00A369E3" w:rsidRDefault="00813716" w:rsidP="006B70DD">
            <w:pPr>
              <w:jc w:val="center"/>
              <w:rPr>
                <w:i/>
                <w:iCs/>
              </w:rPr>
            </w:pPr>
            <w:r w:rsidRPr="00A369E3">
              <w:rPr>
                <w:i/>
                <w:iCs/>
              </w:rPr>
              <w:t>08:00</w:t>
            </w:r>
            <w:r w:rsidR="00D72ABE" w:rsidRPr="00A369E3">
              <w:rPr>
                <w:i/>
                <w:iCs/>
              </w:rPr>
              <w:t xml:space="preserve"> Uhr</w:t>
            </w:r>
          </w:p>
        </w:tc>
        <w:tc>
          <w:tcPr>
            <w:tcW w:w="3021" w:type="dxa"/>
          </w:tcPr>
          <w:p w14:paraId="5DF6B023" w14:textId="77777777" w:rsidR="009B3A34" w:rsidRPr="00A369E3" w:rsidRDefault="009B3A34" w:rsidP="0055037D">
            <w:pPr>
              <w:jc w:val="center"/>
            </w:pPr>
            <w:r w:rsidRPr="00A369E3">
              <w:t>Zwischenkonferenz</w:t>
            </w:r>
          </w:p>
          <w:p w14:paraId="5BD00C86" w14:textId="165B2062" w:rsidR="009B3A34" w:rsidRPr="00A369E3" w:rsidRDefault="009B3A34" w:rsidP="0055037D">
            <w:pPr>
              <w:jc w:val="center"/>
            </w:pPr>
            <w:r w:rsidRPr="00A369E3">
              <w:t>RDP schriftlich</w:t>
            </w:r>
            <w:r w:rsidR="000F28F6" w:rsidRPr="00A369E3">
              <w:t xml:space="preserve">                 </w:t>
            </w:r>
          </w:p>
        </w:tc>
        <w:tc>
          <w:tcPr>
            <w:tcW w:w="3593" w:type="dxa"/>
          </w:tcPr>
          <w:p w14:paraId="577D5A67" w14:textId="77777777" w:rsidR="009B3A34" w:rsidRPr="00A369E3" w:rsidRDefault="00560473" w:rsidP="0055037D">
            <w:pPr>
              <w:jc w:val="center"/>
              <w:rPr>
                <w:i/>
                <w:iCs/>
              </w:rPr>
            </w:pPr>
            <w:r w:rsidRPr="00A369E3">
              <w:rPr>
                <w:i/>
                <w:iCs/>
              </w:rPr>
              <w:t>Bekanntgabe der Noten an die Schülerinnen</w:t>
            </w:r>
          </w:p>
          <w:p w14:paraId="7F020691" w14:textId="77777777" w:rsidR="00560473" w:rsidRPr="00A369E3" w:rsidRDefault="00560473" w:rsidP="0055037D">
            <w:pPr>
              <w:jc w:val="center"/>
            </w:pPr>
            <w:r w:rsidRPr="00A369E3">
              <w:rPr>
                <w:i/>
                <w:iCs/>
              </w:rPr>
              <w:t>Anmeldung zur Kompensationsprüfung</w:t>
            </w:r>
          </w:p>
        </w:tc>
      </w:tr>
      <w:tr w:rsidR="009B3A34" w:rsidRPr="007E4206" w14:paraId="272FD042" w14:textId="77777777" w:rsidTr="00147E5C">
        <w:tc>
          <w:tcPr>
            <w:tcW w:w="3020" w:type="dxa"/>
          </w:tcPr>
          <w:p w14:paraId="50A90342" w14:textId="2CD74C14" w:rsidR="009B3A34" w:rsidRPr="00A369E3" w:rsidRDefault="00456800" w:rsidP="0055037D">
            <w:pPr>
              <w:jc w:val="center"/>
            </w:pPr>
            <w:r w:rsidRPr="00A369E3">
              <w:t>2</w:t>
            </w:r>
            <w:r w:rsidR="00D2255D" w:rsidRPr="00A369E3">
              <w:t>7</w:t>
            </w:r>
            <w:r w:rsidRPr="00A369E3">
              <w:t>.05.202</w:t>
            </w:r>
            <w:r w:rsidR="00D2255D" w:rsidRPr="00A369E3">
              <w:t>1</w:t>
            </w:r>
          </w:p>
        </w:tc>
        <w:tc>
          <w:tcPr>
            <w:tcW w:w="3021" w:type="dxa"/>
          </w:tcPr>
          <w:p w14:paraId="7EEEE260" w14:textId="761CF46B" w:rsidR="009B3A34" w:rsidRPr="00A369E3" w:rsidRDefault="009B3A34" w:rsidP="00560473">
            <w:pPr>
              <w:jc w:val="center"/>
            </w:pPr>
            <w:r w:rsidRPr="00A369E3">
              <w:t>Kompensationsprüfungen</w:t>
            </w:r>
          </w:p>
        </w:tc>
        <w:tc>
          <w:tcPr>
            <w:tcW w:w="3593" w:type="dxa"/>
          </w:tcPr>
          <w:p w14:paraId="2D6F7031" w14:textId="77777777" w:rsidR="009B3A34" w:rsidRPr="00A369E3" w:rsidRDefault="009B3A34" w:rsidP="0055037D">
            <w:pPr>
              <w:jc w:val="center"/>
            </w:pPr>
          </w:p>
        </w:tc>
      </w:tr>
      <w:tr w:rsidR="009B3A34" w:rsidRPr="007E4206" w14:paraId="46F433DA" w14:textId="77777777" w:rsidTr="00147E5C">
        <w:tc>
          <w:tcPr>
            <w:tcW w:w="3020" w:type="dxa"/>
          </w:tcPr>
          <w:p w14:paraId="70554040" w14:textId="39C3C666" w:rsidR="009B3A34" w:rsidRPr="00A369E3" w:rsidRDefault="00456800" w:rsidP="0055037D">
            <w:pPr>
              <w:jc w:val="center"/>
            </w:pPr>
            <w:r w:rsidRPr="00A369E3">
              <w:t>2</w:t>
            </w:r>
            <w:r w:rsidR="00D2255D" w:rsidRPr="00A369E3">
              <w:t>8</w:t>
            </w:r>
            <w:r w:rsidRPr="00A369E3">
              <w:t>.05.202</w:t>
            </w:r>
            <w:r w:rsidR="00D2255D" w:rsidRPr="00A369E3">
              <w:t>1</w:t>
            </w:r>
          </w:p>
        </w:tc>
        <w:tc>
          <w:tcPr>
            <w:tcW w:w="3021" w:type="dxa"/>
          </w:tcPr>
          <w:p w14:paraId="118ED402" w14:textId="77777777" w:rsidR="009B3A34" w:rsidRPr="00A369E3" w:rsidRDefault="009B3A34" w:rsidP="00560473">
            <w:pPr>
              <w:jc w:val="center"/>
            </w:pPr>
            <w:r w:rsidRPr="00A369E3">
              <w:t>Kompensationsprüfungen</w:t>
            </w:r>
          </w:p>
        </w:tc>
        <w:tc>
          <w:tcPr>
            <w:tcW w:w="3593" w:type="dxa"/>
          </w:tcPr>
          <w:p w14:paraId="2F6814D6" w14:textId="77777777" w:rsidR="009B3A34" w:rsidRPr="00A369E3" w:rsidRDefault="009B3A34" w:rsidP="0055037D">
            <w:pPr>
              <w:jc w:val="center"/>
            </w:pPr>
          </w:p>
        </w:tc>
      </w:tr>
      <w:tr w:rsidR="009B3A34" w:rsidRPr="007E4206" w14:paraId="7BC40E5F" w14:textId="77777777" w:rsidTr="00147E5C">
        <w:tc>
          <w:tcPr>
            <w:tcW w:w="3020" w:type="dxa"/>
            <w:shd w:val="clear" w:color="auto" w:fill="FF99FF"/>
          </w:tcPr>
          <w:p w14:paraId="2176116E" w14:textId="6B630DDB" w:rsidR="009B3A34" w:rsidRPr="00ED62EA" w:rsidRDefault="00456800" w:rsidP="0055037D">
            <w:pPr>
              <w:jc w:val="center"/>
              <w:rPr>
                <w:sz w:val="24"/>
                <w:szCs w:val="24"/>
              </w:rPr>
            </w:pPr>
            <w:r w:rsidRPr="00ED62EA">
              <w:rPr>
                <w:sz w:val="24"/>
                <w:szCs w:val="24"/>
              </w:rPr>
              <w:t>0</w:t>
            </w:r>
            <w:r w:rsidR="004C0726">
              <w:rPr>
                <w:sz w:val="24"/>
                <w:szCs w:val="24"/>
              </w:rPr>
              <w:t>9</w:t>
            </w:r>
            <w:r w:rsidRPr="00ED62EA">
              <w:rPr>
                <w:sz w:val="24"/>
                <w:szCs w:val="24"/>
              </w:rPr>
              <w:t>.06.202</w:t>
            </w:r>
            <w:r w:rsidR="006D1D90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  <w:shd w:val="clear" w:color="auto" w:fill="FF99FF"/>
          </w:tcPr>
          <w:p w14:paraId="49877DA1" w14:textId="77777777" w:rsidR="009B3A34" w:rsidRPr="00ED62EA" w:rsidRDefault="007E4206" w:rsidP="0055037D">
            <w:pPr>
              <w:jc w:val="center"/>
              <w:rPr>
                <w:sz w:val="24"/>
                <w:szCs w:val="24"/>
              </w:rPr>
            </w:pPr>
            <w:r w:rsidRPr="00ED62EA">
              <w:rPr>
                <w:sz w:val="24"/>
                <w:szCs w:val="24"/>
              </w:rPr>
              <w:t>RDP mündlich</w:t>
            </w:r>
          </w:p>
        </w:tc>
        <w:tc>
          <w:tcPr>
            <w:tcW w:w="3593" w:type="dxa"/>
            <w:shd w:val="clear" w:color="auto" w:fill="FF99FF"/>
          </w:tcPr>
          <w:p w14:paraId="6DEB6D11" w14:textId="77777777" w:rsidR="009B3A34" w:rsidRPr="00ED62EA" w:rsidRDefault="009B3A34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7E4206" w:rsidRPr="007E4206" w14:paraId="0684FD81" w14:textId="77777777" w:rsidTr="00147E5C">
        <w:tc>
          <w:tcPr>
            <w:tcW w:w="3020" w:type="dxa"/>
            <w:shd w:val="clear" w:color="auto" w:fill="FF99FF"/>
          </w:tcPr>
          <w:p w14:paraId="2B68539D" w14:textId="6C3BCC45" w:rsidR="007E4206" w:rsidRPr="00ED62EA" w:rsidRDefault="004C0726" w:rsidP="00D11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6800" w:rsidRPr="00ED62EA">
              <w:rPr>
                <w:sz w:val="24"/>
                <w:szCs w:val="24"/>
              </w:rPr>
              <w:t>0.06.202</w:t>
            </w:r>
            <w:r w:rsidR="006D1D90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  <w:shd w:val="clear" w:color="auto" w:fill="FF99FF"/>
          </w:tcPr>
          <w:p w14:paraId="5C5C86AD" w14:textId="77777777" w:rsidR="007E4206" w:rsidRPr="00ED62EA" w:rsidRDefault="007E4206" w:rsidP="0055037D">
            <w:pPr>
              <w:jc w:val="center"/>
              <w:rPr>
                <w:sz w:val="24"/>
                <w:szCs w:val="24"/>
              </w:rPr>
            </w:pPr>
            <w:r w:rsidRPr="00ED62EA">
              <w:rPr>
                <w:sz w:val="24"/>
                <w:szCs w:val="24"/>
              </w:rPr>
              <w:t>RDP mündlich</w:t>
            </w:r>
          </w:p>
        </w:tc>
        <w:tc>
          <w:tcPr>
            <w:tcW w:w="3593" w:type="dxa"/>
            <w:shd w:val="clear" w:color="auto" w:fill="FF99FF"/>
          </w:tcPr>
          <w:p w14:paraId="64A7701D" w14:textId="77777777" w:rsidR="007E4206" w:rsidRPr="00ED62EA" w:rsidRDefault="007E4206" w:rsidP="0055037D">
            <w:pPr>
              <w:jc w:val="center"/>
              <w:rPr>
                <w:sz w:val="24"/>
                <w:szCs w:val="24"/>
              </w:rPr>
            </w:pPr>
          </w:p>
        </w:tc>
      </w:tr>
      <w:tr w:rsidR="007E4206" w:rsidRPr="007E4206" w14:paraId="6D5B15C3" w14:textId="77777777" w:rsidTr="00147E5C">
        <w:tc>
          <w:tcPr>
            <w:tcW w:w="3020" w:type="dxa"/>
          </w:tcPr>
          <w:p w14:paraId="1A7AA404" w14:textId="60D3EC16" w:rsidR="007E4206" w:rsidRPr="007E4206" w:rsidRDefault="00662B21" w:rsidP="005503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? </w:t>
            </w:r>
            <w:r w:rsidR="00DF73FF">
              <w:rPr>
                <w:sz w:val="24"/>
                <w:szCs w:val="24"/>
              </w:rPr>
              <w:t>06.202</w:t>
            </w:r>
            <w:r w:rsidR="00A33BB9">
              <w:rPr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14:paraId="6DF2DB88" w14:textId="77777777" w:rsidR="007E4206" w:rsidRPr="007E4206" w:rsidRDefault="007E4206" w:rsidP="0055037D">
            <w:pPr>
              <w:jc w:val="center"/>
              <w:rPr>
                <w:sz w:val="24"/>
                <w:szCs w:val="24"/>
              </w:rPr>
            </w:pPr>
            <w:r w:rsidRPr="007E4206">
              <w:rPr>
                <w:sz w:val="24"/>
                <w:szCs w:val="24"/>
              </w:rPr>
              <w:t>Maturafeier</w:t>
            </w:r>
          </w:p>
        </w:tc>
        <w:tc>
          <w:tcPr>
            <w:tcW w:w="3593" w:type="dxa"/>
          </w:tcPr>
          <w:p w14:paraId="18DCE572" w14:textId="77777777" w:rsidR="007E4206" w:rsidRPr="007E4206" w:rsidRDefault="007E4206" w:rsidP="0055037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A5EC164" w14:textId="77777777" w:rsidR="0055037D" w:rsidRDefault="0055037D" w:rsidP="0055037D">
      <w:pPr>
        <w:jc w:val="center"/>
        <w:rPr>
          <w:b/>
          <w:sz w:val="36"/>
          <w:szCs w:val="36"/>
          <w:u w:val="single"/>
        </w:rPr>
      </w:pPr>
    </w:p>
    <w:sectPr w:rsidR="0055037D" w:rsidSect="00147E5C">
      <w:footerReference w:type="default" r:id="rId10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1713" w14:textId="77777777" w:rsidR="00FC51EF" w:rsidRDefault="00FC51EF" w:rsidP="007E4206">
      <w:pPr>
        <w:spacing w:after="0" w:line="240" w:lineRule="auto"/>
      </w:pPr>
      <w:r>
        <w:separator/>
      </w:r>
    </w:p>
  </w:endnote>
  <w:endnote w:type="continuationSeparator" w:id="0">
    <w:p w14:paraId="69503CA7" w14:textId="77777777" w:rsidR="00FC51EF" w:rsidRDefault="00FC51EF" w:rsidP="007E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AF52" w14:textId="7C1F8418" w:rsidR="00DF73FF" w:rsidRDefault="005247E2">
    <w:pPr>
      <w:pStyle w:val="Fuzeile"/>
    </w:pPr>
    <w:r>
      <w:t>Gabriela Wiednig</w:t>
    </w:r>
    <w:r w:rsidR="00DF73FF">
      <w:t xml:space="preserve">, </w:t>
    </w:r>
    <w:r w:rsidR="00DE2967">
      <w:t>22</w:t>
    </w:r>
    <w:r w:rsidR="00DF73FF">
      <w:t>.0</w:t>
    </w:r>
    <w:r w:rsidR="00A33BB9">
      <w:t>9</w:t>
    </w:r>
    <w:r w:rsidR="00DF73FF">
      <w:t>.20</w:t>
    </w:r>
    <w:r w:rsidR="00A33BB9">
      <w:t>20</w:t>
    </w:r>
  </w:p>
  <w:p w14:paraId="580DAE89" w14:textId="77777777" w:rsidR="007E4206" w:rsidRDefault="007E42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08978" w14:textId="77777777" w:rsidR="00FC51EF" w:rsidRDefault="00FC51EF" w:rsidP="007E4206">
      <w:pPr>
        <w:spacing w:after="0" w:line="240" w:lineRule="auto"/>
      </w:pPr>
      <w:r>
        <w:separator/>
      </w:r>
    </w:p>
  </w:footnote>
  <w:footnote w:type="continuationSeparator" w:id="0">
    <w:p w14:paraId="742374AF" w14:textId="77777777" w:rsidR="00FC51EF" w:rsidRDefault="00FC51EF" w:rsidP="007E4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37D"/>
    <w:rsid w:val="00030D26"/>
    <w:rsid w:val="000F28F6"/>
    <w:rsid w:val="0013592D"/>
    <w:rsid w:val="00147E5C"/>
    <w:rsid w:val="002218D1"/>
    <w:rsid w:val="002E15E7"/>
    <w:rsid w:val="002F2C96"/>
    <w:rsid w:val="00325E42"/>
    <w:rsid w:val="00451282"/>
    <w:rsid w:val="00456800"/>
    <w:rsid w:val="00477DD0"/>
    <w:rsid w:val="004903E6"/>
    <w:rsid w:val="004C0726"/>
    <w:rsid w:val="005247E2"/>
    <w:rsid w:val="0055037D"/>
    <w:rsid w:val="00560473"/>
    <w:rsid w:val="00590641"/>
    <w:rsid w:val="005B4999"/>
    <w:rsid w:val="00650A75"/>
    <w:rsid w:val="00662B21"/>
    <w:rsid w:val="006B70DD"/>
    <w:rsid w:val="006D1D90"/>
    <w:rsid w:val="00713BC0"/>
    <w:rsid w:val="007E4206"/>
    <w:rsid w:val="008100FB"/>
    <w:rsid w:val="00813716"/>
    <w:rsid w:val="00855E16"/>
    <w:rsid w:val="008B0A72"/>
    <w:rsid w:val="008B6827"/>
    <w:rsid w:val="00903DF6"/>
    <w:rsid w:val="00944530"/>
    <w:rsid w:val="009535FC"/>
    <w:rsid w:val="009606C7"/>
    <w:rsid w:val="0099689D"/>
    <w:rsid w:val="009B3A34"/>
    <w:rsid w:val="009B5E95"/>
    <w:rsid w:val="009C4122"/>
    <w:rsid w:val="009F24CB"/>
    <w:rsid w:val="00A32953"/>
    <w:rsid w:val="00A33BB9"/>
    <w:rsid w:val="00A369E3"/>
    <w:rsid w:val="00A520A8"/>
    <w:rsid w:val="00AC4172"/>
    <w:rsid w:val="00BF40E4"/>
    <w:rsid w:val="00BF4314"/>
    <w:rsid w:val="00C405FF"/>
    <w:rsid w:val="00C75102"/>
    <w:rsid w:val="00CF237A"/>
    <w:rsid w:val="00D11326"/>
    <w:rsid w:val="00D2255D"/>
    <w:rsid w:val="00D50513"/>
    <w:rsid w:val="00D72ABE"/>
    <w:rsid w:val="00D9197B"/>
    <w:rsid w:val="00DE2967"/>
    <w:rsid w:val="00DF73FF"/>
    <w:rsid w:val="00E84D70"/>
    <w:rsid w:val="00EB44F8"/>
    <w:rsid w:val="00ED62EA"/>
    <w:rsid w:val="00FC51EF"/>
    <w:rsid w:val="00FF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01F7B"/>
  <w15:chartTrackingRefBased/>
  <w15:docId w15:val="{8E44A3E3-3A97-4B8D-A6D9-9F3C6D3C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50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4206"/>
  </w:style>
  <w:style w:type="paragraph" w:styleId="Fuzeile">
    <w:name w:val="footer"/>
    <w:basedOn w:val="Standard"/>
    <w:link w:val="FuzeileZchn"/>
    <w:uiPriority w:val="99"/>
    <w:unhideWhenUsed/>
    <w:rsid w:val="007E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4206"/>
  </w:style>
  <w:style w:type="character" w:styleId="Hyperlink">
    <w:name w:val="Hyperlink"/>
    <w:basedOn w:val="Absatz-Standardschriftart"/>
    <w:uiPriority w:val="99"/>
    <w:unhideWhenUsed/>
    <w:rsid w:val="00DF73F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BF95E68A93A4388D4F4BD5B3A96E6" ma:contentTypeVersion="9" ma:contentTypeDescription="Create a new document." ma:contentTypeScope="" ma:versionID="8f5f1349250063284133559315115572">
  <xsd:schema xmlns:xsd="http://www.w3.org/2001/XMLSchema" xmlns:xs="http://www.w3.org/2001/XMLSchema" xmlns:p="http://schemas.microsoft.com/office/2006/metadata/properties" xmlns:ns3="c4a33175-06cd-40f6-a336-528600cfc2f1" xmlns:ns4="3ec08a2c-e7aa-4cf3-a24e-83b3d7c9c1a4" targetNamespace="http://schemas.microsoft.com/office/2006/metadata/properties" ma:root="true" ma:fieldsID="aabf49ccd73ed7b5522ae8ce884b4d40" ns3:_="" ns4:_="">
    <xsd:import namespace="c4a33175-06cd-40f6-a336-528600cfc2f1"/>
    <xsd:import namespace="3ec08a2c-e7aa-4cf3-a24e-83b3d7c9c1a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a33175-06cd-40f6-a336-528600cfc2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08a2c-e7aa-4cf3-a24e-83b3d7c9c1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F5FE04-6FD1-4546-ABC3-F719DD87B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a33175-06cd-40f6-a336-528600cfc2f1"/>
    <ds:schemaRef ds:uri="3ec08a2c-e7aa-4cf3-a24e-83b3d7c9c1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06EF7-78FF-43F5-9157-91D6915C0D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BE8E13-F93C-41C4-9990-9FF7DF8E93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1212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Dachs Karin</dc:creator>
  <cp:keywords/>
  <dc:description/>
  <cp:lastModifiedBy>Gabriela Wiednig</cp:lastModifiedBy>
  <cp:revision>2</cp:revision>
  <cp:lastPrinted>2020-09-22T12:28:00Z</cp:lastPrinted>
  <dcterms:created xsi:type="dcterms:W3CDTF">2020-09-30T12:24:00Z</dcterms:created>
  <dcterms:modified xsi:type="dcterms:W3CDTF">2020-09-30T12:24:00Z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0x01010066CBF95E68A93A4388D4F4BD5B3A96E6</vt:lpwstr>
  </property>
</Properties>
</file>